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E1" w:rsidRDefault="002B5DE1">
      <w:r>
        <w:rPr>
          <w:b/>
          <w:noProof/>
          <w:sz w:val="28"/>
          <w:szCs w:val="28"/>
          <w:lang w:eastAsia="nb-NO"/>
        </w:rPr>
        <w:t xml:space="preserve">                                                                                                        </w:t>
      </w:r>
      <w:r w:rsidRPr="009D729E">
        <w:rPr>
          <w:b/>
          <w:noProof/>
          <w:sz w:val="28"/>
          <w:szCs w:val="28"/>
          <w:lang w:eastAsia="nb-NO"/>
        </w:rPr>
        <w:drawing>
          <wp:inline distT="0" distB="0" distL="0" distR="0">
            <wp:extent cx="1325880" cy="1211580"/>
            <wp:effectExtent l="0" t="0" r="762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DE1" w:rsidRDefault="002B5DE1"/>
    <w:p w:rsidR="002B5DE1" w:rsidRDefault="002B5DE1"/>
    <w:p w:rsidR="007E732D" w:rsidRDefault="00D96E9F">
      <w:r>
        <w:t xml:space="preserve">Årsmøte </w:t>
      </w:r>
      <w:r w:rsidR="002B5DE1">
        <w:t>for 2021</w:t>
      </w:r>
      <w:r w:rsidR="005E517D">
        <w:t xml:space="preserve"> </w:t>
      </w:r>
      <w:r>
        <w:t xml:space="preserve">avholdes </w:t>
      </w:r>
      <w:r w:rsidR="00C13188">
        <w:t>24</w:t>
      </w:r>
      <w:r w:rsidR="002B5DE1">
        <w:t xml:space="preserve"> mars 2022 kl.</w:t>
      </w:r>
      <w:r w:rsidR="00312EE0">
        <w:t>19.00</w:t>
      </w:r>
      <w:r w:rsidR="002B5DE1">
        <w:t xml:space="preserve"> på Hei</w:t>
      </w:r>
      <w:r w:rsidR="00934F1F">
        <w:t>a</w:t>
      </w:r>
      <w:r w:rsidR="00C13188">
        <w:t xml:space="preserve"> </w:t>
      </w:r>
      <w:r w:rsidR="002B5DE1">
        <w:t>Hotell</w:t>
      </w:r>
      <w:r w:rsidR="00C13188">
        <w:t>.</w:t>
      </w:r>
    </w:p>
    <w:p w:rsidR="00312EE0" w:rsidRDefault="00312EE0">
      <w:r>
        <w:t xml:space="preserve">Frist for </w:t>
      </w:r>
      <w:r w:rsidR="00F93377">
        <w:t xml:space="preserve">å sende inn saker </w:t>
      </w:r>
      <w:r>
        <w:t xml:space="preserve">er </w:t>
      </w:r>
      <w:r w:rsidR="00757701">
        <w:t>11</w:t>
      </w:r>
      <w:r w:rsidR="002B5DE1">
        <w:t xml:space="preserve"> mars</w:t>
      </w:r>
      <w:r w:rsidR="005E517D">
        <w:t>.</w:t>
      </w:r>
    </w:p>
    <w:p w:rsidR="005E517D" w:rsidRDefault="00312EE0">
      <w:r>
        <w:t xml:space="preserve">Årsmøtedokumenter blir lagt ut på </w:t>
      </w:r>
      <w:r w:rsidR="005E517D">
        <w:t xml:space="preserve">hjemmeside og </w:t>
      </w:r>
      <w:r>
        <w:t>Facebook</w:t>
      </w:r>
    </w:p>
    <w:p w:rsidR="00312EE0" w:rsidRDefault="00312EE0">
      <w:r>
        <w:t>Vel møtt til årsmøtet!</w:t>
      </w:r>
    </w:p>
    <w:p w:rsidR="00312EE0" w:rsidRDefault="00312EE0">
      <w:r>
        <w:t>Hilsen styret i Vaaler Idrettsforening</w:t>
      </w:r>
    </w:p>
    <w:p w:rsidR="002B5DE1" w:rsidRDefault="002B5DE1"/>
    <w:p w:rsidR="002B5DE1" w:rsidRDefault="002B5DE1"/>
    <w:p w:rsidR="002B5DE1" w:rsidRDefault="002B5DE1"/>
    <w:sectPr w:rsidR="002B5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E0"/>
    <w:rsid w:val="00045D6C"/>
    <w:rsid w:val="002B5DE1"/>
    <w:rsid w:val="00312EE0"/>
    <w:rsid w:val="00393B2B"/>
    <w:rsid w:val="005E517D"/>
    <w:rsid w:val="00757701"/>
    <w:rsid w:val="008826B5"/>
    <w:rsid w:val="00934F1F"/>
    <w:rsid w:val="00A50FDC"/>
    <w:rsid w:val="00C13188"/>
    <w:rsid w:val="00D96E9F"/>
    <w:rsid w:val="00F9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032D"/>
  <w15:chartTrackingRefBased/>
  <w15:docId w15:val="{0EFF4B30-4B5E-4E46-BEE9-54235A29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Våler kommune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Lande</dc:creator>
  <cp:keywords/>
  <dc:description/>
  <cp:lastModifiedBy>Pia H Knøsen Lund Landbruk</cp:lastModifiedBy>
  <cp:revision>2</cp:revision>
  <cp:lastPrinted>2022-02-28T09:55:00Z</cp:lastPrinted>
  <dcterms:created xsi:type="dcterms:W3CDTF">2022-03-01T09:51:00Z</dcterms:created>
  <dcterms:modified xsi:type="dcterms:W3CDTF">2022-03-01T09:51:00Z</dcterms:modified>
</cp:coreProperties>
</file>